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6E012AC8" w:rsidR="03C75490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Муртазина Д.Э.</w:t>
      </w:r>
      <w:r w:rsidR="005605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  – Методический день.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32"/>
        <w:gridCol w:w="4180"/>
        <w:gridCol w:w="2237"/>
        <w:gridCol w:w="2292"/>
        <w:gridCol w:w="1775"/>
        <w:gridCol w:w="2272"/>
      </w:tblGrid>
      <w:tr w:rsidR="58EF198B" w14:paraId="116D1C5F" w14:textId="77777777" w:rsidTr="58EF198B">
        <w:tc>
          <w:tcPr>
            <w:tcW w:w="2655" w:type="dxa"/>
          </w:tcPr>
          <w:p w14:paraId="116D0DDB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14:paraId="48213E4E" w14:textId="77777777" w:rsidTr="58EF198B">
        <w:tc>
          <w:tcPr>
            <w:tcW w:w="2655" w:type="dxa"/>
          </w:tcPr>
          <w:p w14:paraId="44669959" w14:textId="24180CD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7066A87" w14:textId="70667A71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EC1DD0" w14:textId="24DA93D8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65C3D035" w14:textId="2D976A6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F839003" w14:textId="563FE6A9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3521F6B" w14:textId="01B76869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154B1598" w14:textId="77777777" w:rsidTr="58EF198B">
        <w:tc>
          <w:tcPr>
            <w:tcW w:w="2655" w:type="dxa"/>
          </w:tcPr>
          <w:p w14:paraId="39A8CC8F" w14:textId="308122B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9D9106E" w14:textId="601CAC1F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F0DB71D" w14:textId="51A272D8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3B21AB7" w14:textId="26742B0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E4FA762" w14:textId="2DC4AB09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51D2ADF2" w14:textId="3D5B44B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20ACE34E" w14:textId="77777777" w:rsidTr="58EF198B">
        <w:tc>
          <w:tcPr>
            <w:tcW w:w="2655" w:type="dxa"/>
          </w:tcPr>
          <w:p w14:paraId="5522B20A" w14:textId="36EB10FB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244093F5" w14:textId="5AB0CF89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63CA24E" w14:textId="40B429B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27BF9A1F" w14:textId="021D7F9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08618509" w14:textId="4704116E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69A79BE" w14:textId="437588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72464549" w14:textId="77777777" w:rsidTr="58EF198B">
        <w:tc>
          <w:tcPr>
            <w:tcW w:w="2655" w:type="dxa"/>
          </w:tcPr>
          <w:p w14:paraId="7037F5B8" w14:textId="67C1A2C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0A590B53" w14:textId="347965D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F1AEAD4" w14:textId="738445DF" w:rsidR="58EF198B" w:rsidRDefault="58EF198B" w:rsidP="58EF198B">
            <w:pPr>
              <w:spacing w:line="259" w:lineRule="auto"/>
              <w:jc w:val="center"/>
            </w:pPr>
          </w:p>
        </w:tc>
        <w:tc>
          <w:tcPr>
            <w:tcW w:w="2310" w:type="dxa"/>
          </w:tcPr>
          <w:p w14:paraId="357CBF24" w14:textId="0856584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1A5F2C5" w14:textId="189ADE7E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48B9C43" w14:textId="4C168FE3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14:paraId="31180922" w14:textId="77777777" w:rsidTr="58EF198B">
        <w:tc>
          <w:tcPr>
            <w:tcW w:w="2655" w:type="dxa"/>
          </w:tcPr>
          <w:p w14:paraId="62F2B9BD" w14:textId="15304C23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16B57709" w14:textId="7DFE32E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65014D4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60CAF40C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2DB701C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3043A252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363D793E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14:paraId="6C51E636" w14:textId="50AEEE5F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3C457036" w14:textId="77777777" w:rsidTr="00526CA9">
        <w:tc>
          <w:tcPr>
            <w:tcW w:w="2545" w:type="dxa"/>
          </w:tcPr>
          <w:p w14:paraId="661B2A1B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18ACA9A1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5C120439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4B4F092B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0AB49096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23CC9288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E8124C" w14:paraId="53762F5F" w14:textId="77777777" w:rsidTr="00526CA9">
        <w:tc>
          <w:tcPr>
            <w:tcW w:w="2545" w:type="dxa"/>
          </w:tcPr>
          <w:p w14:paraId="6D38A2C0" w14:textId="2C50CAE8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11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711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671148"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базовый,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</w:p>
        </w:tc>
        <w:tc>
          <w:tcPr>
            <w:tcW w:w="4209" w:type="dxa"/>
          </w:tcPr>
          <w:p w14:paraId="1D1B3FD8" w14:textId="3284FAF4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52">
              <w:rPr>
                <w:rFonts w:cs="Times New Roman"/>
              </w:rPr>
              <w:t>Булевы функции</w:t>
            </w:r>
            <w:r>
              <w:rPr>
                <w:rFonts w:cs="Times New Roman"/>
              </w:rPr>
              <w:t>, тест</w:t>
            </w:r>
          </w:p>
        </w:tc>
        <w:tc>
          <w:tcPr>
            <w:tcW w:w="2223" w:type="dxa"/>
          </w:tcPr>
          <w:p w14:paraId="48B439AE" w14:textId="329C1FDC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0CD89CF2" w14:textId="2A7EFDC2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4AE181C7" w14:textId="64D9D636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8.04-15.04</w:t>
            </w:r>
          </w:p>
        </w:tc>
        <w:tc>
          <w:tcPr>
            <w:tcW w:w="2355" w:type="dxa"/>
          </w:tcPr>
          <w:p w14:paraId="7922D5EC" w14:textId="13FBD48C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8124C" w14:paraId="69CCA265" w14:textId="77777777" w:rsidTr="00526CA9">
        <w:tc>
          <w:tcPr>
            <w:tcW w:w="2545" w:type="dxa"/>
          </w:tcPr>
          <w:p w14:paraId="578A55B1" w14:textId="3F15CD29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8.04  10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математика</w:t>
            </w:r>
          </w:p>
        </w:tc>
        <w:tc>
          <w:tcPr>
            <w:tcW w:w="4209" w:type="dxa"/>
          </w:tcPr>
          <w:p w14:paraId="58C5C13A" w14:textId="426C709E" w:rsidR="00E8124C" w:rsidRDefault="00E8124C" w:rsidP="00E8124C">
            <w:pPr>
              <w:jc w:val="center"/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непрерывной функции на промежутке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23" w:type="dxa"/>
          </w:tcPr>
          <w:p w14:paraId="2B8F9BA5" w14:textId="55292541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95" w:type="dxa"/>
          </w:tcPr>
          <w:p w14:paraId="09715EA5" w14:textId="26870FDF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примеры, ответить на вопросы, найти ошибки в заданиях</w:t>
            </w:r>
          </w:p>
        </w:tc>
        <w:tc>
          <w:tcPr>
            <w:tcW w:w="1661" w:type="dxa"/>
          </w:tcPr>
          <w:p w14:paraId="2C35413E" w14:textId="2678AF03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8.04-9.04</w:t>
            </w:r>
          </w:p>
        </w:tc>
        <w:tc>
          <w:tcPr>
            <w:tcW w:w="2355" w:type="dxa"/>
          </w:tcPr>
          <w:p w14:paraId="767FA4B8" w14:textId="67AE8762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8124C" w14:paraId="70576D3D" w14:textId="77777777" w:rsidTr="00526CA9">
        <w:tc>
          <w:tcPr>
            <w:tcW w:w="2545" w:type="dxa"/>
          </w:tcPr>
          <w:p w14:paraId="707F7142" w14:textId="438A09F1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8.04  9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алгебра</w:t>
            </w:r>
          </w:p>
        </w:tc>
        <w:tc>
          <w:tcPr>
            <w:tcW w:w="4209" w:type="dxa"/>
          </w:tcPr>
          <w:p w14:paraId="35CACA2F" w14:textId="21AC2B02" w:rsidR="00E8124C" w:rsidRDefault="00E8124C" w:rsidP="00E8124C">
            <w:pPr>
              <w:jc w:val="center"/>
            </w:pPr>
            <w:r w:rsidRPr="008F2592">
              <w:rPr>
                <w:rFonts w:ascii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2223" w:type="dxa"/>
          </w:tcPr>
          <w:p w14:paraId="3019589B" w14:textId="64FAB800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0DC0FD4B" w14:textId="0171D4C2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3084B1AA" w14:textId="06FBDA84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8.04-10.04</w:t>
            </w:r>
          </w:p>
        </w:tc>
        <w:tc>
          <w:tcPr>
            <w:tcW w:w="2355" w:type="dxa"/>
          </w:tcPr>
          <w:p w14:paraId="32BEEA71" w14:textId="06FAAABD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8124C" w14:paraId="75C0C822" w14:textId="77777777" w:rsidTr="00526CA9">
        <w:tc>
          <w:tcPr>
            <w:tcW w:w="2545" w:type="dxa"/>
          </w:tcPr>
          <w:p w14:paraId="31E45D98" w14:textId="5974B6CA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8.04  9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геометрия</w:t>
            </w:r>
          </w:p>
        </w:tc>
        <w:tc>
          <w:tcPr>
            <w:tcW w:w="4209" w:type="dxa"/>
          </w:tcPr>
          <w:p w14:paraId="60662E2A" w14:textId="6D954653" w:rsidR="00E8124C" w:rsidRDefault="00E8124C" w:rsidP="00E8124C">
            <w:pPr>
              <w:jc w:val="center"/>
            </w:pPr>
            <w:r w:rsidRPr="007E4B91">
              <w:rPr>
                <w:rFonts w:ascii="Times New Roman" w:hAnsi="Times New Roman"/>
                <w:sz w:val="24"/>
                <w:szCs w:val="24"/>
              </w:rPr>
              <w:t>Решение задач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E4B91">
              <w:rPr>
                <w:rFonts w:ascii="Times New Roman" w:hAnsi="Times New Roman"/>
                <w:sz w:val="24"/>
                <w:szCs w:val="24"/>
              </w:rPr>
              <w:t>Параллельный перенос и поворот</w:t>
            </w:r>
            <w:r>
              <w:rPr>
                <w:rFonts w:ascii="Times New Roman" w:hAnsi="Times New Roman"/>
                <w:sz w:val="24"/>
                <w:szCs w:val="24"/>
              </w:rPr>
              <w:t>», практическая работа</w:t>
            </w:r>
          </w:p>
        </w:tc>
        <w:tc>
          <w:tcPr>
            <w:tcW w:w="2223" w:type="dxa"/>
          </w:tcPr>
          <w:p w14:paraId="7DDD0D04" w14:textId="12B7C5B5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2614C7A7" w14:textId="2F28656E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09FB72B8" w14:textId="0397C103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8.04-11.04</w:t>
            </w:r>
          </w:p>
          <w:p w14:paraId="3714EDC8" w14:textId="77777777" w:rsidR="00E8124C" w:rsidRPr="00E8124C" w:rsidRDefault="00E8124C" w:rsidP="00E81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D442E3" w14:textId="38F2E37B" w:rsidR="00E8124C" w:rsidRDefault="00E8124C" w:rsidP="00E81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0DA6A5" w14:textId="77777777" w:rsidR="00E8124C" w:rsidRPr="00E8124C" w:rsidRDefault="00E8124C" w:rsidP="00E81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4005B93D" w14:textId="01F66C74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8124C" w14:paraId="68B30685" w14:textId="77777777" w:rsidTr="00526CA9">
        <w:tc>
          <w:tcPr>
            <w:tcW w:w="2545" w:type="dxa"/>
          </w:tcPr>
          <w:p w14:paraId="11E6F953" w14:textId="65AB4BFF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1D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8.04  10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математика</w:t>
            </w:r>
          </w:p>
        </w:tc>
        <w:tc>
          <w:tcPr>
            <w:tcW w:w="4209" w:type="dxa"/>
          </w:tcPr>
          <w:p w14:paraId="6C003DCA" w14:textId="778F55C5" w:rsidR="00E8124C" w:rsidRDefault="00E8124C" w:rsidP="00E8124C">
            <w:pPr>
              <w:jc w:val="center"/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Применение производной для отыскания наибольших и наименьших значений непрерывной функции на промежутке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23" w:type="dxa"/>
          </w:tcPr>
          <w:p w14:paraId="63CB34C5" w14:textId="50DA5922" w:rsidR="00E8124C" w:rsidRDefault="00E8124C" w:rsidP="00E8124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95" w:type="dxa"/>
          </w:tcPr>
          <w:p w14:paraId="190E6446" w14:textId="639A3CD9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</w:tcPr>
          <w:p w14:paraId="74DD1A96" w14:textId="2F1D4652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8.04-9.04</w:t>
            </w:r>
          </w:p>
        </w:tc>
        <w:tc>
          <w:tcPr>
            <w:tcW w:w="2355" w:type="dxa"/>
          </w:tcPr>
          <w:p w14:paraId="482745CE" w14:textId="111F8A70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8124C" w14:paraId="38A014E3" w14:textId="77777777" w:rsidTr="00526CA9">
        <w:tc>
          <w:tcPr>
            <w:tcW w:w="2545" w:type="dxa"/>
          </w:tcPr>
          <w:p w14:paraId="5661B6B2" w14:textId="50AC7881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7DAAB1E9" w14:textId="24FBD764" w:rsidR="00E8124C" w:rsidRDefault="00E8124C" w:rsidP="00E8124C">
            <w:pPr>
              <w:jc w:val="center"/>
            </w:pPr>
          </w:p>
        </w:tc>
        <w:tc>
          <w:tcPr>
            <w:tcW w:w="2223" w:type="dxa"/>
          </w:tcPr>
          <w:p w14:paraId="18784363" w14:textId="089257AA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BDFDA9" w14:textId="7653D153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BB92E4A" w14:textId="6C82F091" w:rsidR="00E8124C" w:rsidRDefault="00E8124C" w:rsidP="00E812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A3183F4" w14:textId="7139C7A2" w:rsidR="00E8124C" w:rsidRDefault="00E8124C" w:rsidP="00E8124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B7F85" w14:textId="097B1606" w:rsidR="00526CA9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6527E5C2" w14:textId="77777777" w:rsidR="00526CA9" w:rsidRDefault="00526CA9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A80064D" w14:textId="65DF4796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14:paraId="07E0DD9C" w14:textId="77777777" w:rsidTr="009D5FBD">
        <w:tc>
          <w:tcPr>
            <w:tcW w:w="2542" w:type="dxa"/>
          </w:tcPr>
          <w:p w14:paraId="30435BA0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D5FBD" w14:paraId="284FC3CB" w14:textId="77777777" w:rsidTr="009D5FBD">
        <w:tc>
          <w:tcPr>
            <w:tcW w:w="2542" w:type="dxa"/>
          </w:tcPr>
          <w:p w14:paraId="29165E3A" w14:textId="1460AC72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5Б</w:t>
            </w:r>
          </w:p>
          <w:p w14:paraId="254A994F" w14:textId="396006FC" w:rsidR="58EF198B" w:rsidRDefault="00612F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58EF198B"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4F5D3624" w14:textId="43B9072A" w:rsidR="58EF198B" w:rsidRDefault="001D486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12FE7" w:rsidRP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2219" w:type="dxa"/>
          </w:tcPr>
          <w:p w14:paraId="2D03612E" w14:textId="77777777" w:rsidR="001D486F" w:rsidRDefault="001D486F" w:rsidP="001D48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FA32FC" w14:textId="61B634F8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38C4C69A" w:rsidR="58EF198B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теорию, посмотреть видео, решить примеры по образцу, примеры из учебника</w:t>
            </w:r>
          </w:p>
        </w:tc>
        <w:tc>
          <w:tcPr>
            <w:tcW w:w="1661" w:type="dxa"/>
          </w:tcPr>
          <w:p w14:paraId="6D3FB153" w14:textId="164D3E0D" w:rsidR="58EF198B" w:rsidRDefault="00612FE7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08.04.20 - 09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6643AE3A" w14:textId="32EAE8DA" w:rsidR="58EF198B" w:rsidRDefault="001D486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9D5FBD" w14:paraId="53656C2C" w14:textId="77777777" w:rsidTr="009D5FBD">
        <w:tc>
          <w:tcPr>
            <w:tcW w:w="2542" w:type="dxa"/>
          </w:tcPr>
          <w:p w14:paraId="33BA0ED7" w14:textId="5BC44424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52B8B0" w14:textId="69FB8E02" w:rsidR="58EF198B" w:rsidRDefault="00612FE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58EF198B"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386EEFEF" w14:textId="18F1E8B3" w:rsidR="58EF198B" w:rsidRDefault="001D486F" w:rsidP="00612FE7">
            <w:pPr>
              <w:jc w:val="center"/>
            </w:pPr>
            <w:r>
              <w:t xml:space="preserve"> </w:t>
            </w:r>
          </w:p>
        </w:tc>
        <w:tc>
          <w:tcPr>
            <w:tcW w:w="2219" w:type="dxa"/>
          </w:tcPr>
          <w:p w14:paraId="297AD1A6" w14:textId="74F2E15D" w:rsidR="58EF198B" w:rsidRDefault="58EF198B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1378E3B6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1FC477F0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4F39FC37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FBD" w14:paraId="3B340B96" w14:textId="77777777" w:rsidTr="009D5FBD">
        <w:tc>
          <w:tcPr>
            <w:tcW w:w="2542" w:type="dxa"/>
          </w:tcPr>
          <w:p w14:paraId="62676DE7" w14:textId="459B80F7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14:paraId="198D0BCF" w14:textId="4389B0FA" w:rsidR="009D5FBD" w:rsidRDefault="00612FE7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="009D5FBD"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0A601378" w14:textId="5E08ABE5" w:rsidR="009D5FBD" w:rsidRDefault="009D5FBD" w:rsidP="009D5FBD">
            <w:pPr>
              <w:jc w:val="center"/>
            </w:pPr>
            <w:r w:rsidRPr="001D486F">
              <w:t>«</w:t>
            </w:r>
            <w:r w:rsidR="00612FE7" w:rsidRPr="00612FE7">
              <w:t>Пропорциональность величин</w:t>
            </w:r>
            <w:r w:rsidRPr="001D486F">
              <w:t>»</w:t>
            </w:r>
            <w:r w:rsidR="003A5057">
              <w:t xml:space="preserve">. Факультатив, </w:t>
            </w:r>
            <w:proofErr w:type="spellStart"/>
            <w:r w:rsidR="003A5057">
              <w:t>Якласс</w:t>
            </w:r>
            <w:proofErr w:type="spellEnd"/>
            <w:r>
              <w:t xml:space="preserve"> </w:t>
            </w:r>
          </w:p>
        </w:tc>
        <w:tc>
          <w:tcPr>
            <w:tcW w:w="2219" w:type="dxa"/>
          </w:tcPr>
          <w:p w14:paraId="15E4C74C" w14:textId="77777777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A6D80B2" w14:textId="249D3AFC" w:rsidR="009D5FBD" w:rsidRDefault="009D5FBD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4D0B8638" w:rsidR="009D5FBD" w:rsidRDefault="003A5057" w:rsidP="009D5FB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задачи, по образцу</w:t>
            </w:r>
          </w:p>
        </w:tc>
        <w:tc>
          <w:tcPr>
            <w:tcW w:w="1661" w:type="dxa"/>
          </w:tcPr>
          <w:p w14:paraId="52DDC7D1" w14:textId="6992D9E2" w:rsidR="009D5FBD" w:rsidRDefault="00612FE7" w:rsidP="009D5F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08.04.20 - 09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130BC471" w14:textId="0DB7568C" w:rsidR="009D5FBD" w:rsidRDefault="009D5FBD" w:rsidP="009D5FB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  <w:r w:rsidR="003A50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A5057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612FE7" w14:paraId="445F4ACD" w14:textId="77777777" w:rsidTr="009D5FBD">
        <w:tc>
          <w:tcPr>
            <w:tcW w:w="2542" w:type="dxa"/>
          </w:tcPr>
          <w:p w14:paraId="7082ADA4" w14:textId="5A3D7DD6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5В</w:t>
            </w:r>
          </w:p>
          <w:p w14:paraId="4A49AAB8" w14:textId="7975F5FF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06CDA0E6" w14:textId="7D3B8DE7" w:rsidR="00612FE7" w:rsidRDefault="00612FE7" w:rsidP="00612FE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десятичной дроби на натуральное число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2219" w:type="dxa"/>
          </w:tcPr>
          <w:p w14:paraId="70BFDE16" w14:textId="77777777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1BC2CE5" w14:textId="1CCB3983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0BB7E5E9" w:rsidR="00612FE7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теорию, посмотреть видео, решить примеры по образцу, примеры из учебника</w:t>
            </w:r>
          </w:p>
        </w:tc>
        <w:tc>
          <w:tcPr>
            <w:tcW w:w="1661" w:type="dxa"/>
          </w:tcPr>
          <w:p w14:paraId="51864A42" w14:textId="28FBCF1F" w:rsidR="00612FE7" w:rsidRDefault="00612FE7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08.04.20 - 09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0741C657" w14:textId="5F45A9EF" w:rsidR="00612FE7" w:rsidRDefault="00612FE7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314852" w14:paraId="66D755D1" w14:textId="77777777" w:rsidTr="009D5FBD">
        <w:tc>
          <w:tcPr>
            <w:tcW w:w="2542" w:type="dxa"/>
          </w:tcPr>
          <w:p w14:paraId="5F8B46D0" w14:textId="04115B54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9В</w:t>
            </w:r>
          </w:p>
          <w:p w14:paraId="7E8B1148" w14:textId="714FDB11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70715794" w14:textId="4BC6F2B2" w:rsidR="00314852" w:rsidRDefault="00314852" w:rsidP="00314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1485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презентация,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2A597EAB" w14:textId="77777777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75A69F1B" w14:textId="096896B6" w:rsidR="00314852" w:rsidRDefault="00314852" w:rsidP="00314852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465D1E18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теорию, выполнить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612758AD" w14:textId="3F7B6C71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08.04.20 - 09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3ED45588" w14:textId="7CFC0FD3" w:rsidR="00314852" w:rsidRDefault="00314852" w:rsidP="003148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314852" w14:paraId="591057B2" w14:textId="77777777" w:rsidTr="009D5FBD">
        <w:tc>
          <w:tcPr>
            <w:tcW w:w="2542" w:type="dxa"/>
          </w:tcPr>
          <w:p w14:paraId="41D6FD88" w14:textId="152E068E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9В</w:t>
            </w:r>
          </w:p>
          <w:p w14:paraId="137FA339" w14:textId="549C7196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3FF48ADB" w14:textId="4638A9B1" w:rsidR="00314852" w:rsidRPr="00314852" w:rsidRDefault="00314852" w:rsidP="0031485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14852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Комбинаторные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презентация,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75B3DF60" w14:textId="77777777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A3D5C9" w14:textId="228371D3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4205E0D4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теорию, выполнить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28BD8C1B" w14:textId="417EE644" w:rsidR="00314852" w:rsidRDefault="00314852" w:rsidP="00314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08.04.20 - 09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00F9B5F3" w14:textId="7E860A48" w:rsidR="00314852" w:rsidRDefault="00314852" w:rsidP="0031485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14:paraId="1F098681" w14:textId="2CB6B4E7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394A8AE8" w14:textId="77777777" w:rsidTr="00526CA9">
        <w:tc>
          <w:tcPr>
            <w:tcW w:w="2545" w:type="dxa"/>
          </w:tcPr>
          <w:p w14:paraId="2B1FC860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0D7B2C1E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44646FBC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50431E36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229F0F00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6E35CE24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26CA9" w14:paraId="4A53F164" w14:textId="77777777" w:rsidTr="00526CA9">
        <w:tc>
          <w:tcPr>
            <w:tcW w:w="2545" w:type="dxa"/>
          </w:tcPr>
          <w:p w14:paraId="3B54060E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3D2E1B8F" w14:textId="21792B0B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5EC7877B" w14:textId="40750450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арифметическое, деление десятичных дробей</w:t>
            </w:r>
          </w:p>
        </w:tc>
        <w:tc>
          <w:tcPr>
            <w:tcW w:w="2223" w:type="dxa"/>
          </w:tcPr>
          <w:p w14:paraId="64333732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</w:t>
            </w:r>
          </w:p>
          <w:p w14:paraId="1BD9539B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14:paraId="240A7148" w14:textId="61B634F8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ADC32B" w14:textId="7B691DFF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«школьный помощник</w:t>
            </w:r>
            <w:proofErr w:type="gram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»,  по</w:t>
            </w:r>
            <w:proofErr w:type="gram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учебнику</w:t>
            </w:r>
          </w:p>
        </w:tc>
        <w:tc>
          <w:tcPr>
            <w:tcW w:w="1661" w:type="dxa"/>
          </w:tcPr>
          <w:p w14:paraId="0AB0C4CA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13C83578" w14:textId="7FCD907F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3A7A2451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2C58A487" w14:textId="445AF4AC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CA9" w14:paraId="7CB93CAA" w14:textId="77777777" w:rsidTr="00526CA9">
        <w:tc>
          <w:tcPr>
            <w:tcW w:w="2545" w:type="dxa"/>
          </w:tcPr>
          <w:p w14:paraId="1BA90A13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63902F19" w14:textId="3EF444DB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271C6C17" w14:textId="3C026A1D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223" w:type="dxa"/>
          </w:tcPr>
          <w:p w14:paraId="43ADAB3C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14:paraId="2BE9AC17" w14:textId="788EE852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95" w:type="dxa"/>
          </w:tcPr>
          <w:p w14:paraId="32D176EC" w14:textId="1D739597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763E88CF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0B4AAB80" w14:textId="4B003181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4EBE85BE" w14:textId="1ED14A93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526CA9" w14:paraId="645BEEA9" w14:textId="77777777" w:rsidTr="00526CA9">
        <w:tc>
          <w:tcPr>
            <w:tcW w:w="2545" w:type="dxa"/>
          </w:tcPr>
          <w:p w14:paraId="7BA622B8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1BD0D786" w14:textId="2F8EDBF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5338C882" w14:textId="16995498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223" w:type="dxa"/>
          </w:tcPr>
          <w:p w14:paraId="313BC79C" w14:textId="134F1819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5" w:type="dxa"/>
          </w:tcPr>
          <w:p w14:paraId="1BF145C7" w14:textId="5C5C387E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58F02991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717C2E4C" w14:textId="417D86AA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A38AC47" w14:textId="074C8D31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526CA9" w14:paraId="09D2F05C" w14:textId="77777777" w:rsidTr="00526CA9">
        <w:tc>
          <w:tcPr>
            <w:tcW w:w="2545" w:type="dxa"/>
          </w:tcPr>
          <w:p w14:paraId="6EEF1113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3ADB2156" w14:textId="646EFBFD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7128DE77" w14:textId="10C5FCF1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Отношения, определение, запись, решение задач</w:t>
            </w:r>
          </w:p>
        </w:tc>
        <w:tc>
          <w:tcPr>
            <w:tcW w:w="2223" w:type="dxa"/>
          </w:tcPr>
          <w:p w14:paraId="55488D88" w14:textId="16856FD6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5" w:type="dxa"/>
          </w:tcPr>
          <w:p w14:paraId="421946FF" w14:textId="182026C2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247B94EE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3362FAD7" w14:textId="361488AA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641C216E" w14:textId="72782C68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526CA9" w14:paraId="25DA9F9A" w14:textId="77777777" w:rsidTr="00526CA9">
        <w:tc>
          <w:tcPr>
            <w:tcW w:w="2545" w:type="dxa"/>
          </w:tcPr>
          <w:p w14:paraId="2529D201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5. 7А, Алгебра</w:t>
            </w:r>
          </w:p>
          <w:p w14:paraId="17EA5371" w14:textId="506A34C6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7E933A6E" w14:textId="1577638D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223" w:type="dxa"/>
          </w:tcPr>
          <w:p w14:paraId="0F02683B" w14:textId="2032E6F9" w:rsidR="00526CA9" w:rsidRPr="00526CA9" w:rsidRDefault="00526CA9" w:rsidP="00526CA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5" w:type="dxa"/>
          </w:tcPr>
          <w:p w14:paraId="0855A2F3" w14:textId="5BD3B4A0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661" w:type="dxa"/>
          </w:tcPr>
          <w:p w14:paraId="63C5339E" w14:textId="7777777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.04.20 - 0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727E682F" w14:textId="6DDF3635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4E9A943" w14:textId="66AF69BC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58EF198B" w14:paraId="0A66D318" w14:textId="77777777" w:rsidTr="00526CA9">
        <w:tc>
          <w:tcPr>
            <w:tcW w:w="2545" w:type="dxa"/>
          </w:tcPr>
          <w:p w14:paraId="24C96897" w14:textId="63920DEF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172336BF" w14:textId="5BDAF105" w:rsidR="58EF198B" w:rsidRDefault="58EF198B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605E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1957933" w14:textId="603A3A63" w:rsidR="58EF198B" w:rsidRDefault="58EF198B" w:rsidP="58EF198B">
            <w:pPr>
              <w:jc w:val="center"/>
            </w:pPr>
          </w:p>
        </w:tc>
        <w:tc>
          <w:tcPr>
            <w:tcW w:w="2223" w:type="dxa"/>
          </w:tcPr>
          <w:p w14:paraId="64F2D91F" w14:textId="228371D3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63F162E5" w14:textId="2CCA353C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1D72285" w14:textId="13A58504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DA498D8" w14:textId="5A353936"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A037447" w14:textId="55853E39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6F59CDE0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334"/>
        <w:gridCol w:w="3933"/>
        <w:gridCol w:w="2098"/>
        <w:gridCol w:w="2205"/>
        <w:gridCol w:w="1635"/>
        <w:gridCol w:w="3183"/>
      </w:tblGrid>
      <w:tr w:rsidR="58EF198B" w14:paraId="45164E4B" w14:textId="77777777" w:rsidTr="005605E6">
        <w:tc>
          <w:tcPr>
            <w:tcW w:w="2545" w:type="dxa"/>
          </w:tcPr>
          <w:p w14:paraId="504261B6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3B62F8AC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6087007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6B56C3F3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67DAE0DC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424928C7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26CA9" w14:paraId="6F8FF707" w14:textId="77777777" w:rsidTr="005605E6">
        <w:tc>
          <w:tcPr>
            <w:tcW w:w="2545" w:type="dxa"/>
          </w:tcPr>
          <w:p w14:paraId="26870456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</w:t>
            </w:r>
            <w:proofErr w:type="gram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7Б</w:t>
            </w:r>
          </w:p>
          <w:p w14:paraId="441A5782" w14:textId="24BE21B9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2D207ED0" w14:textId="77777777" w:rsidR="00526CA9" w:rsidRPr="00526CA9" w:rsidRDefault="00526CA9" w:rsidP="00526CA9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Разложение многочлена на множители с помощью различных приемов</w:t>
            </w:r>
          </w:p>
          <w:p w14:paraId="03D3B0D0" w14:textId="52ADCBC6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§36</w:t>
            </w:r>
          </w:p>
        </w:tc>
        <w:tc>
          <w:tcPr>
            <w:tcW w:w="2223" w:type="dxa"/>
          </w:tcPr>
          <w:p w14:paraId="706F5F71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0D1765BC" w14:textId="7BAD5D32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5" w:type="dxa"/>
          </w:tcPr>
          <w:p w14:paraId="0EE8726F" w14:textId="44DD3DC7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</w:tcPr>
          <w:p w14:paraId="142EEFB9" w14:textId="7697C372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08.04.20</w:t>
            </w:r>
          </w:p>
        </w:tc>
        <w:tc>
          <w:tcPr>
            <w:tcW w:w="2355" w:type="dxa"/>
          </w:tcPr>
          <w:p w14:paraId="7AF9333A" w14:textId="3731E98C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26CA9" w14:paraId="34101ED5" w14:textId="77777777" w:rsidTr="005605E6">
        <w:tc>
          <w:tcPr>
            <w:tcW w:w="2545" w:type="dxa"/>
          </w:tcPr>
          <w:p w14:paraId="7E58C526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11А</w:t>
            </w:r>
          </w:p>
          <w:p w14:paraId="069F2798" w14:textId="2E904628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6FE0300A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знаний по </w:t>
            </w:r>
            <w:proofErr w:type="spell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:»Объемы</w:t>
            </w:r>
            <w:proofErr w:type="spellEnd"/>
            <w:proofErr w:type="gramEnd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тел»    </w:t>
            </w:r>
          </w:p>
          <w:p w14:paraId="4F5013F3" w14:textId="069FE2BA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2223" w:type="dxa"/>
          </w:tcPr>
          <w:p w14:paraId="6F2262CA" w14:textId="3EC9AD0C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23D71070" w14:textId="5A007708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0FD922C2" w14:textId="62A0965C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355" w:type="dxa"/>
          </w:tcPr>
          <w:p w14:paraId="243BF179" w14:textId="5032FCD5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526CA9" w14:paraId="6467AA41" w14:textId="77777777" w:rsidTr="005605E6">
        <w:tc>
          <w:tcPr>
            <w:tcW w:w="2545" w:type="dxa"/>
          </w:tcPr>
          <w:p w14:paraId="434DF91D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3. 11Б</w:t>
            </w:r>
          </w:p>
          <w:p w14:paraId="1E68D990" w14:textId="215AAE6B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2EE21364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обобщение знаний по </w:t>
            </w:r>
            <w:proofErr w:type="spell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:»Объемы</w:t>
            </w:r>
            <w:proofErr w:type="spellEnd"/>
            <w:proofErr w:type="gramEnd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тел»</w:t>
            </w:r>
          </w:p>
          <w:p w14:paraId="45850DB5" w14:textId="320EB8F9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223" w:type="dxa"/>
          </w:tcPr>
          <w:p w14:paraId="3499AA02" w14:textId="79DAF388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5" w:type="dxa"/>
          </w:tcPr>
          <w:p w14:paraId="7F3B7544" w14:textId="5FBDA8C2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432D4A29" w14:textId="09FFFA2A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355" w:type="dxa"/>
          </w:tcPr>
          <w:p w14:paraId="21D84AC8" w14:textId="3C2CCF03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526CA9" w14:paraId="39100688" w14:textId="77777777" w:rsidTr="00804305">
        <w:tc>
          <w:tcPr>
            <w:tcW w:w="2545" w:type="dxa"/>
          </w:tcPr>
          <w:p w14:paraId="2B0FB900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4. 5С</w:t>
            </w:r>
          </w:p>
          <w:p w14:paraId="683C4679" w14:textId="1538FA9C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4209" w:type="dxa"/>
          </w:tcPr>
          <w:p w14:paraId="45F302B2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Деление десятичной дроби на десятичную дробь</w:t>
            </w:r>
          </w:p>
          <w:p w14:paraId="16BB4035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</w:p>
          <w:p w14:paraId="7706A2B2" w14:textId="289AE70E" w:rsidR="00526CA9" w:rsidRPr="00526CA9" w:rsidRDefault="00526CA9" w:rsidP="00526C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hAnsi="Times New Roman" w:cs="Times New Roman"/>
                <w:sz w:val="24"/>
                <w:szCs w:val="24"/>
              </w:rPr>
              <w:t>§46</w:t>
            </w:r>
          </w:p>
        </w:tc>
        <w:tc>
          <w:tcPr>
            <w:tcW w:w="2223" w:type="dxa"/>
          </w:tcPr>
          <w:p w14:paraId="599EC798" w14:textId="77777777" w:rsidR="00526CA9" w:rsidRPr="00526CA9" w:rsidRDefault="00526CA9" w:rsidP="00526CA9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381A1FFE" w14:textId="3B5C054F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95" w:type="dxa"/>
            <w:vAlign w:val="bottom"/>
          </w:tcPr>
          <w:p w14:paraId="2DA48365" w14:textId="5444818A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Задания по учебнику           </w:t>
            </w:r>
          </w:p>
        </w:tc>
        <w:tc>
          <w:tcPr>
            <w:tcW w:w="1661" w:type="dxa"/>
          </w:tcPr>
          <w:p w14:paraId="24D13627" w14:textId="632A5CCE" w:rsidR="00526CA9" w:rsidRPr="00526CA9" w:rsidRDefault="00526CA9" w:rsidP="00526C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2355" w:type="dxa"/>
          </w:tcPr>
          <w:p w14:paraId="2D5A37E9" w14:textId="6B372439" w:rsidR="00526CA9" w:rsidRPr="00526CA9" w:rsidRDefault="00526CA9" w:rsidP="00526CA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526CA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05E6" w14:paraId="1F492550" w14:textId="77777777" w:rsidTr="005605E6">
        <w:tc>
          <w:tcPr>
            <w:tcW w:w="2545" w:type="dxa"/>
          </w:tcPr>
          <w:p w14:paraId="41807A8E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2B851EC4" w14:textId="78EA602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4D443C01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7F4955ED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836E282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B252C3E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DF889A1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34609BB" w14:textId="77777777" w:rsidTr="005605E6">
        <w:tc>
          <w:tcPr>
            <w:tcW w:w="2545" w:type="dxa"/>
          </w:tcPr>
          <w:p w14:paraId="67C358A1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24F2BD3E" w14:textId="4C2C007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CE0C697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7886AFC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73E830E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119391F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CC477DD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2A3A3491" w14:textId="77777777" w:rsidTr="005605E6">
        <w:tc>
          <w:tcPr>
            <w:tcW w:w="2545" w:type="dxa"/>
          </w:tcPr>
          <w:p w14:paraId="3B8919D9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112AACE8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579A9E71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080DA1F5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57D01D4E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52448867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605E6" w14:paraId="295CF603" w14:textId="77777777" w:rsidTr="005605E6">
        <w:tc>
          <w:tcPr>
            <w:tcW w:w="2545" w:type="dxa"/>
          </w:tcPr>
          <w:p w14:paraId="733E3987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4CD429CD" w14:textId="3531F4F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28B3C03" w14:textId="40CA24ED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2FCA0539" w14:textId="61B634F8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510BE98" w14:textId="11B8DEF9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3498091" w14:textId="7FCD907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0940052E" w14:textId="445AF4AC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8ED0C09" w14:textId="77777777" w:rsidTr="005605E6">
        <w:tc>
          <w:tcPr>
            <w:tcW w:w="2545" w:type="dxa"/>
          </w:tcPr>
          <w:p w14:paraId="15C38032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14:paraId="63FBEDA0" w14:textId="0819B56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8BC529D" w14:textId="5121192A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7E7B9BBB" w14:textId="74F2E15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58DA597D" w14:textId="7AE78C60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A163C0F" w14:textId="4B00318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30F18F2" w14:textId="271603CF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6216A44" w14:textId="77777777" w:rsidTr="005605E6">
        <w:tc>
          <w:tcPr>
            <w:tcW w:w="2545" w:type="dxa"/>
          </w:tcPr>
          <w:p w14:paraId="7143C92C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6A6811D0" w14:textId="50897DF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1BB76721" w14:textId="6C4279E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F1F515A" w14:textId="249D3AF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AB319F0" w14:textId="7741AB61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46027845" w14:textId="417D86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1B840FC" w14:textId="1E76AF0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DB1172B" w14:textId="77777777" w:rsidTr="005605E6">
        <w:tc>
          <w:tcPr>
            <w:tcW w:w="2545" w:type="dxa"/>
          </w:tcPr>
          <w:p w14:paraId="4110AAE5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14:paraId="44F7C3D0" w14:textId="3778FCC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30B8390F" w14:textId="6EA22B36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07F57CCC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9BC7FC2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D14C732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5FD01677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EF966A9" w14:textId="77777777" w:rsidTr="005605E6">
        <w:tc>
          <w:tcPr>
            <w:tcW w:w="2545" w:type="dxa"/>
          </w:tcPr>
          <w:p w14:paraId="21806D32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78BDF382" w14:textId="56E9E756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04FF05D2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2112F58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09F7E00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EE2754B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02463C5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2C58E603" w14:textId="77777777" w:rsidTr="005605E6">
        <w:tc>
          <w:tcPr>
            <w:tcW w:w="2545" w:type="dxa"/>
          </w:tcPr>
          <w:p w14:paraId="0DB427C4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68D9D240" w14:textId="53664E76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390E8AF1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26652DEB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D6D7E82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D90D804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2C7F0745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2088D8A" w14:textId="77777777" w:rsidR="000908AD" w:rsidRDefault="000908AD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36"/>
        <w:gridCol w:w="4192"/>
        <w:gridCol w:w="2263"/>
        <w:gridCol w:w="2387"/>
        <w:gridCol w:w="1660"/>
        <w:gridCol w:w="2350"/>
      </w:tblGrid>
      <w:tr w:rsidR="58EF198B" w14:paraId="2AEF307F" w14:textId="77777777" w:rsidTr="005605E6">
        <w:tc>
          <w:tcPr>
            <w:tcW w:w="2545" w:type="dxa"/>
          </w:tcPr>
          <w:p w14:paraId="2C881593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23993A02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7C499592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7701B287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2DF65C2A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0F3C28B0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C188A" w14:paraId="1A685EED" w14:textId="77777777" w:rsidTr="005605E6">
        <w:tc>
          <w:tcPr>
            <w:tcW w:w="2545" w:type="dxa"/>
          </w:tcPr>
          <w:p w14:paraId="25AE50ED" w14:textId="77777777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7в</w:t>
            </w:r>
          </w:p>
          <w:p w14:paraId="122C8EF9" w14:textId="2B63647F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1F133228" w14:textId="77777777" w:rsidR="000C188A" w:rsidRDefault="000C188A" w:rsidP="000C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E79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погружённое в них тело. Закон Архимеда.</w:t>
            </w:r>
          </w:p>
          <w:p w14:paraId="36703009" w14:textId="3E77F017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DE2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E2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E2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223" w:type="dxa"/>
          </w:tcPr>
          <w:p w14:paraId="53A139FA" w14:textId="1A4267BE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Видеоконференция, рассылка заданий</w:t>
            </w:r>
          </w:p>
        </w:tc>
        <w:tc>
          <w:tcPr>
            <w:tcW w:w="2395" w:type="dxa"/>
          </w:tcPr>
          <w:p w14:paraId="7B6DC288" w14:textId="00929F25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01A0371B" w14:textId="13F00DFC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08.04.2020-09.04.2020</w:t>
            </w:r>
          </w:p>
        </w:tc>
        <w:tc>
          <w:tcPr>
            <w:tcW w:w="2355" w:type="dxa"/>
          </w:tcPr>
          <w:p w14:paraId="79FE0CC6" w14:textId="7B553138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C188A" w14:paraId="6C9C192D" w14:textId="77777777" w:rsidTr="005605E6">
        <w:tc>
          <w:tcPr>
            <w:tcW w:w="2545" w:type="dxa"/>
          </w:tcPr>
          <w:p w14:paraId="68C58A05" w14:textId="77777777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7а</w:t>
            </w:r>
          </w:p>
          <w:p w14:paraId="7B67DBDE" w14:textId="7D4CCD1C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0665AF93" w14:textId="77777777" w:rsidR="000C188A" w:rsidRPr="000C188A" w:rsidRDefault="000C188A" w:rsidP="000C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63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погружённое в них тело. Закон Архимеда.</w:t>
            </w:r>
          </w:p>
          <w:p w14:paraId="7728F0D7" w14:textId="060D4C62" w:rsidR="000C188A" w:rsidRDefault="000C188A" w:rsidP="000C18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0C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223" w:type="dxa"/>
          </w:tcPr>
          <w:p w14:paraId="6ACED5E3" w14:textId="473804FF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2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Видеоконференция, рассылка заданий</w:t>
            </w:r>
          </w:p>
        </w:tc>
        <w:tc>
          <w:tcPr>
            <w:tcW w:w="2395" w:type="dxa"/>
          </w:tcPr>
          <w:p w14:paraId="1227262B" w14:textId="4B2489B8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2A761506" w14:textId="53C444F0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90"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08.04.2020-09.04.2020</w:t>
            </w:r>
          </w:p>
        </w:tc>
        <w:tc>
          <w:tcPr>
            <w:tcW w:w="2355" w:type="dxa"/>
          </w:tcPr>
          <w:p w14:paraId="272035F8" w14:textId="2B959703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7752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C188A" w14:paraId="1170C0B8" w14:textId="77777777" w:rsidTr="005605E6">
        <w:tc>
          <w:tcPr>
            <w:tcW w:w="2545" w:type="dxa"/>
          </w:tcPr>
          <w:p w14:paraId="36AC7021" w14:textId="77777777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7б</w:t>
            </w:r>
          </w:p>
          <w:p w14:paraId="49B3319A" w14:textId="10567D67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6115A2F8" w14:textId="77777777" w:rsidR="000C188A" w:rsidRPr="000C188A" w:rsidRDefault="000C188A" w:rsidP="000C18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C63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погружённое в них тело. Закон Архимеда.</w:t>
            </w:r>
          </w:p>
          <w:p w14:paraId="25172507" w14:textId="1619FA09" w:rsidR="000C188A" w:rsidRDefault="000C188A" w:rsidP="000C188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0C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0C188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223" w:type="dxa"/>
          </w:tcPr>
          <w:p w14:paraId="653176FF" w14:textId="7D99DAFF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0F2D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Видеоконференция, рассылка заданий</w:t>
            </w:r>
          </w:p>
        </w:tc>
        <w:tc>
          <w:tcPr>
            <w:tcW w:w="2395" w:type="dxa"/>
          </w:tcPr>
          <w:p w14:paraId="45EDB9D6" w14:textId="12735D87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7E9F7193" w14:textId="6ED7C54E" w:rsidR="000C188A" w:rsidRDefault="000C188A" w:rsidP="000C18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90"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08.04.2020-09.04.2020</w:t>
            </w:r>
          </w:p>
        </w:tc>
        <w:tc>
          <w:tcPr>
            <w:tcW w:w="2355" w:type="dxa"/>
          </w:tcPr>
          <w:p w14:paraId="0D86E230" w14:textId="66B92331" w:rsidR="000C188A" w:rsidRDefault="000C188A" w:rsidP="000C188A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2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77522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5605E6" w14:paraId="1735B689" w14:textId="77777777" w:rsidTr="005605E6">
        <w:tc>
          <w:tcPr>
            <w:tcW w:w="2545" w:type="dxa"/>
          </w:tcPr>
          <w:p w14:paraId="0FB681EB" w14:textId="6787F15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52F0EED2" w14:textId="6EA22B36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A3D506D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36BDA60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FB6C7A6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EA3B95E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EC58790" w14:textId="77777777" w:rsidTr="005605E6">
        <w:tc>
          <w:tcPr>
            <w:tcW w:w="2545" w:type="dxa"/>
          </w:tcPr>
          <w:p w14:paraId="623AB9C3" w14:textId="65421E3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44F51E79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1A8B54CD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6F1B107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5DF4BCB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1F0CD2FD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00EC4B9E" w14:textId="77777777" w:rsidTr="005605E6">
        <w:tc>
          <w:tcPr>
            <w:tcW w:w="2545" w:type="dxa"/>
          </w:tcPr>
          <w:p w14:paraId="3CC59335" w14:textId="348F44F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122C2711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4ED70678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1563ED5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C64BC45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9BF0CD2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58EF198B" w14:paraId="58C72704" w14:textId="77777777" w:rsidTr="005605E6">
        <w:tc>
          <w:tcPr>
            <w:tcW w:w="2545" w:type="dxa"/>
          </w:tcPr>
          <w:p w14:paraId="3E43A636" w14:textId="4040D70B"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40090684" w14:textId="530F29E6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437B1AE5" w14:textId="054BFB85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5D035D2C" w14:textId="42BE413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6976FDDC" w14:textId="592E697D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0886393E" w14:textId="2147D2FA"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605E6" w14:paraId="0F097AE6" w14:textId="77777777" w:rsidTr="005605E6">
        <w:tc>
          <w:tcPr>
            <w:tcW w:w="2545" w:type="dxa"/>
          </w:tcPr>
          <w:p w14:paraId="4A3298EA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22752115" w14:textId="122125E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037D68A9" w14:textId="40CA24ED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0726703" w14:textId="61B634F8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CA23DC3" w14:textId="11B8DEF9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7A811184" w14:textId="7FCD907F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4898C86F" w14:textId="445AF4AC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0CC21DBD" w14:textId="77777777" w:rsidTr="005605E6">
        <w:tc>
          <w:tcPr>
            <w:tcW w:w="2545" w:type="dxa"/>
          </w:tcPr>
          <w:p w14:paraId="6EC113C4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14:paraId="17181161" w14:textId="00204A28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4D6F51CB" w14:textId="5121192A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19D84EDF" w14:textId="74F2E15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362FAAA" w14:textId="7AE78C60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78F3C5D" w14:textId="4B003181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21682AB0" w14:textId="271603CF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3DFAD66A" w14:textId="77777777" w:rsidTr="005605E6">
        <w:tc>
          <w:tcPr>
            <w:tcW w:w="2545" w:type="dxa"/>
          </w:tcPr>
          <w:p w14:paraId="5C822AEF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2D1498DF" w14:textId="08B5FE0D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00BE804B" w14:textId="6C4279E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6EE81E18" w14:textId="249D3AF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F20CC4" w14:textId="7741AB61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6D35F0E" w14:textId="417D86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7023C0A4" w14:textId="1E76AF0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5E4DFF61" w14:textId="77777777" w:rsidTr="005605E6">
        <w:tc>
          <w:tcPr>
            <w:tcW w:w="2545" w:type="dxa"/>
          </w:tcPr>
          <w:p w14:paraId="510AD6FC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  <w:p w14:paraId="7D38FDDC" w14:textId="27E659F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5CDE15FE" w14:textId="6EA22B36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17F7E261" w14:textId="1CCB398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16DB51EE" w14:textId="295AF91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19290E10" w14:textId="361488A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63741A2A" w14:textId="180C0358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258732A6" w14:textId="77777777" w:rsidTr="005605E6">
        <w:tc>
          <w:tcPr>
            <w:tcW w:w="2545" w:type="dxa"/>
          </w:tcPr>
          <w:p w14:paraId="29CD88AF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3F3270F1" w14:textId="4D0168AE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70FA8713" w14:textId="037F0804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1298EA01" w14:textId="096896B6" w:rsidR="005605E6" w:rsidRDefault="005605E6" w:rsidP="005605E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DE98E4C" w14:textId="0283272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3D84DD" w14:textId="6DDF3635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E0BFB51" w14:textId="7CB0DDA7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61C73411" w14:textId="77777777" w:rsidTr="005605E6">
        <w:tc>
          <w:tcPr>
            <w:tcW w:w="2545" w:type="dxa"/>
          </w:tcPr>
          <w:p w14:paraId="596E4C6F" w14:textId="77777777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7FD3457D" w14:textId="777721FA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30BF0C22" w14:textId="603A3A63" w:rsidR="005605E6" w:rsidRDefault="005605E6" w:rsidP="005605E6">
            <w:pPr>
              <w:jc w:val="center"/>
            </w:pPr>
          </w:p>
        </w:tc>
        <w:tc>
          <w:tcPr>
            <w:tcW w:w="2223" w:type="dxa"/>
          </w:tcPr>
          <w:p w14:paraId="347452DB" w14:textId="228371D3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F659502" w14:textId="2CCA353C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22BEFFE" w14:textId="13A58504" w:rsidR="005605E6" w:rsidRDefault="005605E6" w:rsidP="005605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674142EA" w14:textId="5A353936" w:rsidR="005605E6" w:rsidRDefault="005605E6" w:rsidP="005605E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06CC887" w14:textId="599ED49F" w:rsidR="005605E6" w:rsidRDefault="005605E6" w:rsidP="005605E6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r w:rsidRPr="00845B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Самсонова Е.С.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5"/>
        <w:gridCol w:w="4209"/>
        <w:gridCol w:w="2223"/>
        <w:gridCol w:w="2395"/>
        <w:gridCol w:w="1661"/>
        <w:gridCol w:w="2355"/>
      </w:tblGrid>
      <w:tr w:rsidR="005605E6" w14:paraId="6D1A3B4F" w14:textId="77777777" w:rsidTr="005C06F6">
        <w:tc>
          <w:tcPr>
            <w:tcW w:w="2545" w:type="dxa"/>
          </w:tcPr>
          <w:p w14:paraId="2855BD42" w14:textId="77777777" w:rsidR="005605E6" w:rsidRDefault="005605E6" w:rsidP="005C06F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</w:tcPr>
          <w:p w14:paraId="7C4A5B2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3" w:type="dxa"/>
          </w:tcPr>
          <w:p w14:paraId="4B96C5C6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5" w:type="dxa"/>
          </w:tcPr>
          <w:p w14:paraId="722E0D2D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6BBC65CA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5" w:type="dxa"/>
          </w:tcPr>
          <w:p w14:paraId="3599ECB2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605E6" w14:paraId="44DAA324" w14:textId="77777777" w:rsidTr="005C06F6">
        <w:tc>
          <w:tcPr>
            <w:tcW w:w="2545" w:type="dxa"/>
          </w:tcPr>
          <w:p w14:paraId="22622CF4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2B634BCF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1B5FFC66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</w:tcPr>
          <w:p w14:paraId="4C62915F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7C6FCBD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7EAF6C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5" w:type="dxa"/>
          </w:tcPr>
          <w:p w14:paraId="3C091E42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1D290EB0" w14:textId="77777777" w:rsidTr="005C06F6">
        <w:tc>
          <w:tcPr>
            <w:tcW w:w="2545" w:type="dxa"/>
          </w:tcPr>
          <w:p w14:paraId="12B17BC4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14:paraId="3DE5BFF5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3201E4DC" w14:textId="77777777" w:rsidR="005605E6" w:rsidRDefault="005605E6" w:rsidP="005C06F6">
            <w:pPr>
              <w:jc w:val="center"/>
            </w:pPr>
          </w:p>
        </w:tc>
        <w:tc>
          <w:tcPr>
            <w:tcW w:w="2223" w:type="dxa"/>
          </w:tcPr>
          <w:p w14:paraId="0DB59102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0988BF57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E211644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3660083E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5E6" w14:paraId="73CBFE37" w14:textId="77777777" w:rsidTr="005C06F6">
        <w:tc>
          <w:tcPr>
            <w:tcW w:w="2545" w:type="dxa"/>
          </w:tcPr>
          <w:p w14:paraId="4B253973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  <w:p w14:paraId="6E19BD80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6C87D7B3" w14:textId="77777777" w:rsidR="005605E6" w:rsidRDefault="005605E6" w:rsidP="005C06F6">
            <w:pPr>
              <w:jc w:val="center"/>
            </w:pPr>
          </w:p>
        </w:tc>
        <w:tc>
          <w:tcPr>
            <w:tcW w:w="2223" w:type="dxa"/>
          </w:tcPr>
          <w:p w14:paraId="326AE623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A0BAD26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3CFE5BE1" w14:textId="77777777" w:rsidR="005605E6" w:rsidRDefault="005605E6" w:rsidP="005C06F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5178EC0" w14:textId="77777777" w:rsidR="005605E6" w:rsidRDefault="005605E6" w:rsidP="005C06F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687E86DA" w14:textId="77777777" w:rsidTr="005C06F6">
        <w:tc>
          <w:tcPr>
            <w:tcW w:w="2545" w:type="dxa"/>
          </w:tcPr>
          <w:p w14:paraId="2D3590B3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9в</w:t>
            </w:r>
          </w:p>
          <w:p w14:paraId="1E206E4F" w14:textId="7AFCE855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256BA724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5D3499A6" w14:textId="2DF7C461" w:rsidR="00E60969" w:rsidRDefault="00E60969" w:rsidP="00E60969">
            <w:pPr>
              <w:jc w:val="center"/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(§35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3" w:type="dxa"/>
          </w:tcPr>
          <w:p w14:paraId="45F7640C" w14:textId="42B57A2A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видеоконференция</w:t>
            </w:r>
          </w:p>
        </w:tc>
        <w:tc>
          <w:tcPr>
            <w:tcW w:w="2395" w:type="dxa"/>
          </w:tcPr>
          <w:p w14:paraId="3EC60C08" w14:textId="28F258B0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661" w:type="dxa"/>
          </w:tcPr>
          <w:p w14:paraId="7441276F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-10.04.20</w:t>
            </w:r>
          </w:p>
          <w:p w14:paraId="4EC8696B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292C2D1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798117E4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19990915" w14:textId="77777777" w:rsidTr="005C06F6">
        <w:tc>
          <w:tcPr>
            <w:tcW w:w="2545" w:type="dxa"/>
          </w:tcPr>
          <w:p w14:paraId="1E387083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9а</w:t>
            </w:r>
          </w:p>
          <w:p w14:paraId="2F23FDB2" w14:textId="7641013E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09" w:type="dxa"/>
          </w:tcPr>
          <w:p w14:paraId="5446FBDF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12C85FC5" w14:textId="42398276" w:rsidR="00E60969" w:rsidRDefault="00E60969" w:rsidP="00E60969">
            <w:pPr>
              <w:jc w:val="center"/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(§35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3" w:type="dxa"/>
          </w:tcPr>
          <w:p w14:paraId="2C0ED4B2" w14:textId="70C11DB7" w:rsidR="00E60969" w:rsidRDefault="00E60969" w:rsidP="00E60969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видеоконференция</w:t>
            </w:r>
          </w:p>
        </w:tc>
        <w:tc>
          <w:tcPr>
            <w:tcW w:w="2395" w:type="dxa"/>
          </w:tcPr>
          <w:p w14:paraId="5002791E" w14:textId="339CA6B4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661" w:type="dxa"/>
          </w:tcPr>
          <w:p w14:paraId="1BB42474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-10.04.20</w:t>
            </w:r>
          </w:p>
          <w:p w14:paraId="09ED668B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68E7408B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73839286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0969" w14:paraId="225EA964" w14:textId="77777777" w:rsidTr="005C06F6">
        <w:tc>
          <w:tcPr>
            <w:tcW w:w="2545" w:type="dxa"/>
          </w:tcPr>
          <w:p w14:paraId="501A7279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9б</w:t>
            </w:r>
          </w:p>
          <w:p w14:paraId="21A659BC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156E4824" w14:textId="0AA3FC80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</w:tcPr>
          <w:p w14:paraId="2F8D7DA6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14:paraId="42D23B02" w14:textId="621A27F0" w:rsidR="00E60969" w:rsidRDefault="00E60969" w:rsidP="00E60969">
            <w:pPr>
              <w:jc w:val="center"/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(§35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3" w:type="dxa"/>
          </w:tcPr>
          <w:p w14:paraId="162EA2D5" w14:textId="2B81EEEE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видеоконференция</w:t>
            </w:r>
          </w:p>
        </w:tc>
        <w:tc>
          <w:tcPr>
            <w:tcW w:w="2395" w:type="dxa"/>
          </w:tcPr>
          <w:p w14:paraId="16297676" w14:textId="5324BA85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661" w:type="dxa"/>
          </w:tcPr>
          <w:p w14:paraId="43146445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-10.04.20</w:t>
            </w:r>
          </w:p>
          <w:p w14:paraId="4FB23F5E" w14:textId="77777777" w:rsidR="00E60969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14:paraId="005790C0" w14:textId="77777777" w:rsidR="00E60969" w:rsidRPr="00845BB0" w:rsidRDefault="00E60969" w:rsidP="00E609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45BB0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0435E353" w14:textId="77777777" w:rsidR="00E60969" w:rsidRDefault="00E60969" w:rsidP="00E60969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952AAF" w14:textId="77777777" w:rsidR="005605E6" w:rsidRDefault="005605E6" w:rsidP="005605E6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0CB6961" w14:textId="77777777" w:rsidR="005605E6" w:rsidRDefault="005605E6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5605E6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75A8B"/>
    <w:rsid w:val="000908AD"/>
    <w:rsid w:val="000C188A"/>
    <w:rsid w:val="001D486F"/>
    <w:rsid w:val="00215F83"/>
    <w:rsid w:val="00314852"/>
    <w:rsid w:val="003A5057"/>
    <w:rsid w:val="00526CA9"/>
    <w:rsid w:val="005605E6"/>
    <w:rsid w:val="00612FE7"/>
    <w:rsid w:val="009D5FBD"/>
    <w:rsid w:val="00E60969"/>
    <w:rsid w:val="00E8124C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chartTrackingRefBased/>
  <w15:docId w15:val="{A0E3F82B-62B8-4C49-A3F9-81EBADF7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526CA9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Диана</dc:creator>
  <cp:keywords/>
  <dc:description/>
  <cp:lastModifiedBy>Школа 132</cp:lastModifiedBy>
  <cp:revision>2</cp:revision>
  <dcterms:created xsi:type="dcterms:W3CDTF">2020-04-07T20:09:00Z</dcterms:created>
  <dcterms:modified xsi:type="dcterms:W3CDTF">2020-04-07T20:09:00Z</dcterms:modified>
</cp:coreProperties>
</file>